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5" w14:textId="77777777" w:rsidR="00EC64F4" w:rsidRPr="009A0484" w:rsidRDefault="002750FA">
      <w:pPr>
        <w:jc w:val="center"/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  <w:t xml:space="preserve"> </w:t>
      </w:r>
      <w:r w:rsidRPr="009A0484"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  <w:t>Изначально Вышестоящий Дом Изначально Вышестоящего Отца</w:t>
      </w:r>
    </w:p>
    <w:p w14:paraId="00000006" w14:textId="77777777" w:rsidR="00EC64F4" w:rsidRPr="009A0484" w:rsidRDefault="002750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9A0484">
        <w:rPr>
          <w:rFonts w:ascii="Times New Roman" w:hAnsi="Times New Roman" w:cs="Times New Roman"/>
          <w:color w:val="FF0000"/>
          <w:sz w:val="24"/>
        </w:rPr>
        <w:t>ИВДИВО Санкт-Петербург 1984/1472/960/448 архетипа ИВ Аватара Синтеза Мории ИВАС Кут Хуми</w:t>
      </w:r>
      <w:r w:rsidRPr="009A0484">
        <w:rPr>
          <w:rFonts w:ascii="Times New Roman" w:hAnsi="Times New Roman" w:cs="Times New Roman"/>
          <w:color w:val="FF0000"/>
          <w:sz w:val="24"/>
        </w:rPr>
        <w:br/>
      </w:r>
      <w:r w:rsidRPr="009A048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Утверждаю КХ 15032024</w:t>
      </w:r>
    </w:p>
    <w:p w14:paraId="00000007" w14:textId="77777777" w:rsidR="00EC64F4" w:rsidRPr="009A0484" w:rsidRDefault="002750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9A048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Столп Подразделения ИВДИВО Санкт-Петербург обновлён 15032024</w:t>
      </w:r>
    </w:p>
    <w:p w14:paraId="00000008" w14:textId="77777777" w:rsidR="00EC64F4" w:rsidRPr="009A0484" w:rsidRDefault="002750FA">
      <w:pPr>
        <w:spacing w:after="200" w:line="276" w:lineRule="auto"/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</w:pPr>
      <w:r w:rsidRPr="009A0484">
        <w:rPr>
          <w:rFonts w:ascii="Times New Roman" w:eastAsia="Times New Roman" w:hAnsi="Times New Roman" w:cs="Times New Roman"/>
          <w:color w:val="2800FF"/>
          <w:sz w:val="16"/>
          <w:szCs w:val="16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Экстернализация ИВДИВО Синтезом Компетенций ИВО</w:t>
      </w:r>
      <w:r w:rsidRPr="009A048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Стратегии ИВДИВО Мудростью Синтеза ИВО</w:t>
      </w:r>
      <w:r w:rsidRPr="009A048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Синтез-Философия Отец-Человек-Субъекта ИВО ростом Владычества</w:t>
      </w:r>
      <w:r w:rsidRPr="009A048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Философскость Я-Настоящего Синтезом Мудрости ИВО</w:t>
      </w:r>
      <w:r w:rsidRPr="009A0484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00000009" w14:textId="77777777" w:rsidR="00EC64F4" w:rsidRPr="009A0484" w:rsidRDefault="002750F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14:paraId="0000000A" w14:textId="77777777" w:rsidR="00EC64F4" w:rsidRPr="009A0484" w:rsidRDefault="002750FA">
      <w:pP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448.192. Аватаресса ИВО подразделения Изначально Вышестоящего Дома Изначально Вышестоящего Отца Изначально Вышестоящего Аватара Синтеза Кут Хуми, Глава Совета ИВО подразделения ИВДИВО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Владычица Синтеза ИВО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Владычица Пламени, Глава Школы Пламени ИВДИВО, Учитель Плана Синтеза, Глава СПО План Синтеза, Учёный-Глава Академического Института Метагалактической Науки Языка АНЦ МН, Член ПП «МИР России», Координатор горизонта Глав Подразделений ИВДИВО.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Тураева Светлана Анатольевна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Абсолют ИВО Человек ИВО </w:t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>Полномочие Совершенств: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Владычица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Учением Синтеза ИВО Отечество каждого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Парадигма Управленца – Руководителя ИВДИВО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Я Настоящего – Я Стратег ИВДИВО-Реализацией Плана Синтеза Должностно-Компетентного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ИВДИВО-О-М-П Риторика Синтез-Речением Отец-Человек-Субъекта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447.191. Аватаресса ИВО Высшей Школы Синтеза ИВАС Иосифа ИВАС Кут Хуми, Глава Совета Синтеза подразделения ИВДИВО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Владычица Синтеза ИВО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Разработчик СПО ВШС, Имперский руководитель направления синтез-физичности зданий ИВДИВО Синтеза, Член РС РО ПП «МИР России», Руководитель АНО МЦ СПб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Шатохина Марина Геннадьевна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Полномочие Совершенств: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Владычица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Истина Высшей Школы Синтеза ИВО телесно Учением Синтеза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Компетенции Вышколенностью Синтезом Волей тезирования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Мудрость Воли ИВО ладом дел аватарским парадигмированием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Философскость ИВДИВО-развития Мировоззрения О-Ч-Субъекта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446.190. Аватар ИВО Академии Синтез-Философии ИВАС Мории ИВАС Кут Хуми, Глава Парадигмального Совета подразделения ИВДИВО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Владыка Синтеза ИВО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Глава Академического Центра Синтез-Философии ИВО, Парадигмолог-руководитель Синтез-Философии ИВО, Проект Образование ИВДИВО, изучение Янского Синтеза ИВО, Член ПП «МИР России»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Славинский Дмитрий Анатольевич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>Полномочие Совершенств: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Учитель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Философия Каждого Мудростью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Парадигма Экстернализации ИВ Дома ИВО геополитикой Академии Синтез-Философии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Внутренняя организованность Экспансии Каждым синтезом компетенций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Организованность внутренней философии операбельностью императивами 32-х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организаций ИВДИВО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445.189. Аватаресса ИВО Цивилизации Синтеза Отец-Человек-Субъекта </w:t>
      </w:r>
      <w:r w:rsidRPr="009A0484">
        <w:rPr>
          <w:rFonts w:ascii="Times New Roman" w:hAnsi="Times New Roman" w:cs="Times New Roman"/>
          <w:b/>
          <w:color w:val="2800FF"/>
          <w:sz w:val="24"/>
        </w:rPr>
        <w:t xml:space="preserve">сверхкосмоса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ИВАС Филиппа ИВАС Кут Хуми, ИВДИВО-Секретарь подразделения ИВДИВО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Владычица Синтеза ИВО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ПП «МИР России». Набор и проверка текстов Синтеза ИВО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Сборнова Валентина Анатольевна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Полномочие Совершенств: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Источник Сущего явлением Отцовскости Синтезом Любви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Развернуть ОгнеСинтезную избыточность Отца-Человека Субъекта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Организация Протокольной Службы в Аттестационном Огне АС Филиппа ИВАС Кут Хуми, в ИВДИВО Санкт-Петербург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Рост Компетентности Иерархизацией Синтезом ИВО в синтезе с ИВАС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444.188. Аватаресса ИВО </w:t>
      </w:r>
      <w:r w:rsidRPr="009A0484">
        <w:rPr>
          <w:rFonts w:ascii="Times New Roman" w:hAnsi="Times New Roman" w:cs="Times New Roman"/>
          <w:b/>
          <w:color w:val="2800FF"/>
          <w:sz w:val="24"/>
        </w:rPr>
        <w:t xml:space="preserve">Метаизвечной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Империи синтезфизичности ИВАС Византия ИВАС Кут Хуми, Глава Общины ИВАС Кут Хуми подразделения ИВДИВО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РО ПП «МИР России», набор текстов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Ярлыкова Ольга Олеговна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Мудрость Творения ИВДИВО-Октавно-Метагалактически-Планетарной Империи 8-ричной реализацией Отец-Человек-Субъектов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Имперский Синтез ИВДИВО-Деятельностью в ИВДИВО-Полисах ИВО ИВАС Кут Хуми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Рост Синтеза Компетенций Вышколенностью Подготовками Синтезом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Ипостасность виртуозностью мышления Философа Синтеза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443.187. Аватаресса ИВО </w:t>
      </w:r>
      <w:r w:rsidRPr="009A0484">
        <w:rPr>
          <w:rFonts w:ascii="Times New Roman" w:hAnsi="Times New Roman" w:cs="Times New Roman"/>
          <w:b/>
          <w:color w:val="2800FF"/>
          <w:sz w:val="24"/>
        </w:rPr>
        <w:t xml:space="preserve">Метаизвечной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Академии Наук ИВАС Янова ИВАС Кут Хуми, Научный Практик АНЦ метагалактической</w:t>
      </w:r>
      <w:r w:rsidRPr="009A0484">
        <w:rPr>
          <w:rFonts w:ascii="Times New Roman" w:hAnsi="Times New Roman" w:cs="Times New Roman"/>
          <w:b/>
          <w:color w:val="2800FF"/>
          <w:sz w:val="24"/>
        </w:rPr>
        <w:t xml:space="preserve"> науки подразделения ИВДИВО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Владычица Синтеза ИВО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Глава Проекта АНЦ МН, Ученый-Глава АИ Мг Математики, Глава ООНИ «Метагалактические Науки»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Полякова Оксана Рудольфовна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Полномочие Совершенств: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Сингуляция ИВДИВО Должностно-Компетентно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Абсолютность Экстернализирующего Созидания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Совершенная запредельность Компетенциями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Метагалактичность Науки Октавно-Архетипически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442.186. Аватаресса ИВО ИВДИВО-Развития Отец-Человек-Субъекта ИВАС Юлия ИВАС Кут Хуми, Глава организации Праздничных мероприятий подразделения ИВДИВО </w:t>
      </w:r>
    </w:p>
    <w:p w14:paraId="0000000B" w14:textId="77777777" w:rsidR="00EC64F4" w:rsidRPr="009A0484" w:rsidRDefault="002750FA">
      <w:pP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Нигматуллина Альмира Сиртаевна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Омега, Абсолют Фа, 16 Синтезов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Философскость Аватар-Субъекта ИВО 16-рицей ИВДИВО-развития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Дееспособность Практиками 16-рицы ИВДИВО-развития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Развитие Видов Жизни Синтезом Практик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Светское общение Огнём и Синтезом с ИВО и ИВАС</w:t>
      </w:r>
    </w:p>
    <w:p w14:paraId="0000000C" w14:textId="77777777" w:rsidR="00EC64F4" w:rsidRPr="009A0484" w:rsidRDefault="002750FA">
      <w:pP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8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441.185. Аватаресса ИВО Высшего Аттестационного Совета ИВАС Юсефа ИВАС Кут Хуми, Глава центра Космической молодёжи подразделения ИВДИВО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проекта ИВДИВО-ЦКМ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Пономарёва Дарья Владимировна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Цивилизованность Синтезом Отец-Человек Субъекта ИВО Синтезом Воскрешения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Цивилизация ИВО Пассионарностью Молодежного Синтеза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Рост лично-ориентированного Синтеза Аватара-Субъекта ИВО Синтезом Мудрости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Профессионализм Должностно Компетентного ИВО 16-рицей ИВДИВО разработки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9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440.184. Аватаресса ИВО Политической партии ИВАС Владомира ИВАС Кут Хуми, Глава Партии/Отделения подразделения ИВДИВО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Глава РО ПП Мир России, работа с текстами Синтезов ИВО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Анттила Светлана Александровна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Рост 8-ричной Субъектности ИВО Синтезом Служения Мудростью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ИВДИВО-разработка Партии каждого тезированием Политики ИВО по ДК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Синтез-философскость Политика-Гражданина разработкой 64-рицы Компетентного Служения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Учением Синтеза сложение Стратегии Идеологии Партии: Будущее Родины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439.183. Аватаресса ИВО </w:t>
      </w:r>
      <w:r w:rsidRPr="009A0484">
        <w:rPr>
          <w:rFonts w:ascii="Times New Roman" w:hAnsi="Times New Roman" w:cs="Times New Roman"/>
          <w:b/>
          <w:color w:val="2800FF"/>
          <w:sz w:val="24"/>
        </w:rPr>
        <w:t>Суперизвечно-всеизвечно-октоизвечино-метаизвечино-извечно-всеедино-октавно-метагалактической информации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 синтеза частностей ИВАС Саввы ИВАС Кут Хуми, Глава Метагалактического Агентства Информации подразделения ИВДИВО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Аудио, видео и текстовые записи Синтеза Ведение сайта. Член ПП «МИР России»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Агаркова Лада Владимировна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Отцовскость Видами Жизни Отец-Человек-Субъекта ИВО Синтезом Жизни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Философскость Аватар-Субъекта ИВО Должностно-компетентно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Разработка 16-цы ИВДИВО-развития Информации Должностно-Компетентного ИВО Синтезом Жизни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Мг Риторика ростом внутренней Логоичности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11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438.182. Аватаресса ИВО Парламента ИВАС Савелия ИВАС Кут Хуми, Глава-дуумвиратор Посвящённого парламентского центра Федерации Октав подразделения ИВДИВО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Учёный-Глава Академического Института Науки Атмики АНЦ Метагалактических Наук.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Смолова Лидия Владимировна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Виртуозность Должностно Компетентного Мудростью Синтез Генезиса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Истина Разума ИВО Синтезом Мудрости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Среда Парламента ИВО Синтез Генезисом ИВО АС Савелия ИВАС Кут Хуми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Развитие Аватар-Человек-Субъекта Ростом Синтез Философии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12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437.181. Аватаресса ИВО Экономики Отец-Человек-Субъекта ИВАС Вильгельма ИВАС Кут Хуми, ИВДИВО-офис-секретарь</w:t>
      </w:r>
      <w:r w:rsidRPr="009A0484"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Учредитель РО ПП “Мир России”. Ревизор. Набор и проверка текстов Синтеза ИВО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Бодня Галина Викторовна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Отстроенность 32-ричной Отцовской Архетипичностью 32-х Организаций ИВДИВО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Философией каждого парадигмальность 8-ричности Отца-Человека-Субъекта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Стратегия развития гео-экономики в архетипах ИВДИВО-полисов Синтезом Человечности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Синтезфизическая деятельность ИВДИВО-офис-Секретаря в Синтезе и Огне Человечности АС Вильгельма ИВАС Кут Хуми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13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436.180. Аватар ИВО Общества Иерархии Равных Отец-Человек-Субъектов ИВАС Юстаса ИВАС Кут Хуми, Глава Общества Иерархии Равных подразделения ИВДИВО </w:t>
      </w:r>
    </w:p>
    <w:p w14:paraId="0000000D" w14:textId="77777777" w:rsidR="00EC64F4" w:rsidRPr="009A0484" w:rsidRDefault="002750FA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Учитель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Пономарёв Владимир Михайлович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Абсолют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Стратегимичность развития Расы Отец-Человек-Субъектов ИВО Синтезом Мудрости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Философскость Смыслов Аксиомы ИВО реализацией Должностно Компетентного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Аксиомы внутренней образованности ростом 16-цы Субъектов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Выявление и развитие аксиоматических подходов Расы Отец-Человек-Субъектов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14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435.179. Аватаресса ИВО Энергопотенциала Отец-Человек-Субъекта ИВАС Александра ИВАС Кут Хуми, Глава Энергопотенциала подразделения ИВДИВО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и проверка текстов Синтеза ИВО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Терешкова Наталья Аркадьевна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Явление ИВО Компетентным Служением Аватара ИВО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Вершение Отец-Человек-Субъекта ИВО Мудростью Синтез-Философии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Развитие Энергопотенциала каждого Архетипически Октавно-Метагалактически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Реализация Должностной Компетенции ИВО синергией 32 Организаций ИВДИВО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15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hAnsi="Times New Roman" w:cs="Times New Roman"/>
          <w:b/>
          <w:color w:val="2800FF"/>
          <w:sz w:val="24"/>
        </w:rPr>
        <w:t xml:space="preserve">434.178.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Аватаресса ИВО Плана Синтеза ИВАС Яромира ИВАС Кут Хуми, Глава Плана Синтеза подразделения ИВДИВО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и проверка текстов Синтеза ИВО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Качанова Алла Олеговна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Философский Синтез Интенцией Стратегичности ИВДИВО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Мудрость действия Планом Синтеза ИВО ростом компетентности планирования Синтезом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Спектр Должностно Компетентной реализации сосредоточением 32-мя Организациями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Запредельность способностей Отец-Человек Субъекта практиками Синтеза</w:t>
      </w:r>
    </w:p>
    <w:p w14:paraId="0000000E" w14:textId="77777777" w:rsidR="00EC64F4" w:rsidRPr="009A0484" w:rsidRDefault="002750FA">
      <w:pP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16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433.177. Аватар ИВО Психодинамики Отец-Человек-Субъекта ИВАС Сераписа ИВАС Кут Хуми, Глава Метагалактического центра ИВДИВО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Учредитель ПП «МИР России»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Шатохин Алексей Афанасьевич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Могущество Истины ИВО в подразделении ИВДИВО СПб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Философия мудрости Аватар-Субъекта ИВО общением, взаимодействием, сатсангом с АС Морией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Разработанность магнитностью Иерархии ИВО взаимодействием с ИВАС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Развёртывание поля Иерархии ИВО в подразделении ИВДИВО СПб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17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432.176. Аватаресса ИВО </w:t>
      </w:r>
      <w:r w:rsidRPr="009A0484">
        <w:rPr>
          <w:rFonts w:ascii="Times New Roman" w:hAnsi="Times New Roman" w:cs="Times New Roman"/>
          <w:b/>
          <w:color w:val="2800FF"/>
          <w:sz w:val="24"/>
        </w:rPr>
        <w:t xml:space="preserve">Метаизвечной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Нации Гражданской Конфедерации Отец-Человек-Субъектов ИВАС Эдуарда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Синтеза ИВО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Ярлыкова Виктория Борисовна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Отцовскость Мировоззрения Учением Синтеза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Архетипический Масштаб Аватарского действия Ивдивно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Философский Синтез Прасинтезностью Тез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Мастерство Философа Компетентным Синтезом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18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431.175. Аватаресса ИВО Образования Отец-Человек-Субъекта ИВАС Фадея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и проверка текстов Синтеза ИВО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Демяник Ирина Валентиновна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Образованность Отец-Человек-Субъекта Парадигмальностью Начал Синтезом Мудрости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Философия Синтеза каждого Образами Парадигмы Человека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Телесность явления Образов Психодинамикой Частей Ипостасностью ИВО, Аватарам Синтеза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Компетентность синтезом Образов Словом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19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430.174. Аватаресса ИВО Мировоззрения Отец-Человек-Субъекта ИВАС Серафима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и проверка текстов Синтеза ИВО, Координатор Проектов АНО «МЦ СПб»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Худолей Ирина Валентиновна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Сверхмировоззрение Сверхкультурой Отцовскости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Разработка специфик территории подразделения Санкт-Петербург – Лотоса Духа планеты Земля Чаши Истины Александрийского Человека Пулковского меридиана ­– Сверхкультурой Отцовской Мудрости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Поиск подходов экспансии проектов Организаций ИВДИВО подразделения Санкт-Петербург законом «по Сознанию» архетипически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Консорциум проектов подразделения ИВДИВО Санкт-Петербург психодинамикой могущества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20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429.173. Аватаресса ИВО Культуры Отец-Человек-Субъекта ИВАС Святослава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и проверка текстов Синтеза ИВО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Фархутдинова Екатерина Васильевна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Культура ИВО Синтезом Синтезов ИВАС, АС, ИВО синтез-архетипически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Аватарская стать реализацией Плана Синтеза ДК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Отцовскость Учением Синтеза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Мировость синтезом видов материй Инструментами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21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428.172. Аватаресса ИВО Искусства Отец-Человек-Субъекта ИВАС Эоана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и проверка текстов Синтеза ИВО. Член ПП «МИР России»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Герасимова Любовь Альбертовна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Философскость Искусства Служения СинтезОМ ИВОтца ИВМатери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Истина Ума Архетипическим звучанием Синтезом Чаш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Красота Компетентности деятельностью Ипостасностью Аватарам ИВ Отца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1. ИВДИВО разработки Жизни Синтезом Мудрости АС Мории.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  <w:t>2. Развёртка Среды философскости Огнём и Синтезом гражданам Санкт-Петербурга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22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427.171. Аватаресса ИВО Воспитания Отец-Человек-Субъекта ИВАС Сергея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и проверка текстов Синтеза ИВО, Член ПП «МИР России»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Воронова Татьяна Генадийевна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ИВДИВО-Воспитание 512-ричной Отцовской Ипостасности Творящим диалектическим Синтезом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Путь Синтеза ИВДИВО Ядерностью Синтеза ИВО 64-рично Архетипически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 xml:space="preserve">Задача: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1. Прасинтезфизичность Отец-Человек-Субъекта виртуозностью Прозрения ИВО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  <w:t>2. Парадигмальность Отец-Человек-Субъекта Синтеза 16-рицы ИВО синтезом прасинтезности Воспитания ИВО Константой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Профессионализм Учителя Синтеза ИВО Академичностью Синтез-Философии Изначально Вышестоящего Отца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23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426.170. Аватаресса ИВО Этики Отец-Человек-Субъекта ИВАС Сулеймана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Проверка, набор текстов Синтезов ИВО, тренингов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Арапова Лариса Ивановна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Провидение Пути Истины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Этика ИВО Мудростью ДКомпетентного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Синтезом ДКомпетентного концентрация Отцовскости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Философскость Знаниями Синтеза ИВО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24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425.169. Аватаресса ИВО Столицы синтезфизичности Отец-Человек-Субъект-Землян Планетой Земля ИВАС Себастьяна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Фадеева Ирина Николаевна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Синтез-Архетипичность развития Патриотизма Ивдивостью Синтезом Изначально Вышестоящего Отца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Явление и разработка идей Синтез-Философии Изначально Вышестоящего Отца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Наработка и образованность Имперскости Духа Огнем и Синтезом Закона Изначально Вышестоящего Отца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Цивилизованность постоянством 16-ричности развития, 8-ричности реализации и 64-ричности достижений всего во всем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25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424.168. Аватаресса ИВО </w:t>
      </w:r>
      <w:r w:rsidRPr="009A0484">
        <w:rPr>
          <w:rFonts w:ascii="Times New Roman" w:hAnsi="Times New Roman" w:cs="Times New Roman"/>
          <w:b/>
          <w:color w:val="2800FF"/>
          <w:sz w:val="24"/>
        </w:rPr>
        <w:t>ИВДИВО-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Разработки Отец-Человек-Субъекта ИВАС Теодора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Проверка, набор текстов Синтезов ИВО, тренингов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Лазарева Елена Александровна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ИВО, Абсолют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Синтезом Архетипической Иерархизации Прасинтезности ИВО разработка Компетенций ИВДИВО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Архетипичность Стандартами ИВО синтезфизично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Реализация Должностной Компетенции ИВО Синтезом Мудрости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Глубина выражения ИВО, ИВАС владением Синтезом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26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423.167. </w:t>
      </w:r>
      <w:r w:rsidRPr="009A0484">
        <w:rPr>
          <w:rFonts w:ascii="Times New Roman" w:hAnsi="Times New Roman" w:cs="Times New Roman"/>
          <w:b/>
          <w:color w:val="2800FF"/>
          <w:sz w:val="24"/>
        </w:rPr>
        <w:t xml:space="preserve">Аватаресса ИВО Суперизвечно-всеизвечно-октоизвечино-метаизвечино-извечно-всеедино-октавно-метагалактического </w:t>
      </w:r>
      <w:r w:rsidRPr="009A0484">
        <w:rPr>
          <w:rFonts w:ascii="Times New Roman" w:hAnsi="Times New Roman" w:cs="Times New Roman"/>
          <w:b/>
          <w:color w:val="2800FF"/>
          <w:sz w:val="24"/>
          <w:lang w:val="en-US"/>
        </w:rPr>
        <w:t>c</w:t>
      </w:r>
      <w:r w:rsidRPr="009A0484">
        <w:rPr>
          <w:rFonts w:ascii="Times New Roman" w:hAnsi="Times New Roman" w:cs="Times New Roman"/>
          <w:b/>
          <w:color w:val="2800FF"/>
          <w:sz w:val="24"/>
        </w:rPr>
        <w:t xml:space="preserve">интеза Отец-Человек-Субъекта ИВАС Антея ИВАС Кут Хуми, Глава Метагалактического клуба Посвящённых подразделения ИВДИВО </w:t>
      </w:r>
    </w:p>
    <w:p w14:paraId="0000000F" w14:textId="77777777" w:rsidR="00EC64F4" w:rsidRPr="009A0484" w:rsidRDefault="002750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Куратор Учебной практики курса Посвящённого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Пономарёва Татьяна Михайловна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Метагалактический Синтез Синтез Телесно Синтез Архетипически Ивдивно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Разработка Метагалактического Синтеза 16-рицей ИВДИВО развития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Развитие Истины Синтезобраза Синтезом АС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Развитие Я Есмь Аватар Человек Субъекта Синтезом Я Есмь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27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422.166. Аватаресса ИВО Синархии Отец-Человек-Субъекта ИВАС Наума ИВАС Кут Хуми,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 xml:space="preserve">Глава-дуумвиратор Посвящённого парламентского центра Метагалактической Думы подразделения ИВДИВО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Ищук Надежда Викторовна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D821"/>
        </w:rPr>
        <w:t xml:space="preserve">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D821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Образ жизни разработкой и реализацией Мудрости ИВО Метагалактическим Мировым телом ИВО с ИВАС Кут Хуми, Фаинь, Морией Свет, Геральдом Аллой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Цельность внутреннего мира внешней реализацией Должностной Компетенцией разработкой и накопленностью Огней у ИВ Аватаров Синтеза Кут Хуми Фаинь, Морией Свет, Геральдом Аллой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Развитие телесности Физического тела разработкой 64-х Тел видов материи с 64-мя Аватарессами Синтеза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Естество выражения явления ИВ Аватаресс Фаинь и Свет собою погруженностью в Пламя Синтеза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28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421.165. Аватаресса ИВО Расы Отец-Человек-Субъектов ИВАС Велимира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и проверка текста Синтезов ИВО. Член ПП «МИР России»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Аватарова Фаина Алексеевна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Отцовскость Аватарской Стати Учением Синтеза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Общество Иерархии Равных Отец-Человек-Субъектов Императивами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Философскость Сообразительности Императивной Мудростью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Рост профессионализма и мастерства Служения Должностно-Компетентного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29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420.164. Аватаресса ИВО ИВДИВО-полисов ИВАС Георга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Издание Энциклопедии Синтеза. Учёный со степенью кандидат метагалактических наук АИ Мг науки Математики АНЦ МН. Член ПП «МИР России»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Товстик Татьяна Петровна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Синтез-Философия ИВДИВО-Имперско-цивилизованного Отец-Человек-Субъекта Синтезом Начала ИВО ИВАС Георга Дарьи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Синтез Мудрости проникновенностью Логикой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Философия 16-рицы Реализации эмерджентностью 16-рицы Логики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Сверхкультура Должностно Компетентного Аватарского Служения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30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419.163. Аватаресса ИВО ИВДИВО-зданий ИВАС Алексия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и проверка текстов Синтеза ИВО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Дорошенко Лидия Васильевна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Абсолют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Служащая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Развитие Должностной компетенции служением ИВО Стандартами и Законами Синтеза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Рост реализации возможностей 64-рицей Совершенных Инструментов ИВО Синтезом Воли и Мудрости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Наработка дееспособности и телесности в 36-х Архетипах Материи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Разработка синтезфилософии Части Чувствознание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31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418.162. Аватаресса ИВО Частных ИВДИВО-зданий Отец-Человек-Субъекта ИВАС Эмиля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Попова Роза Мансуровна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ИВО, Абсолют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Аватарскость Синтезом Метода Изначально Вышестоящего Отца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Методы развития внутреннего мира подразделения ИВДИВО Санкт-Петербург практикованием Инструментами в Частных ИВДИВО-Зданиях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Мудростью Метода ИВО АС Эмиля овладение возможностями Частных ИВДИВО-Зданий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Развернуть внутренний потенциал подразделения ИВДИВО Санкт-Петербург в работе с гражданами развитием Организации ИВДИВО-Извечно-всеедино-октавно-метагалактическо-планетарных Частных ИВДИВО-Зданий Отец-Человек-Субъекта ИВО АС Эмиля ИВАС Кут Хуми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32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417.161. Аватар ИВО Иерархии ИВАС Дария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Савельев Сергей Викторович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Явление Синтеза ИВДИВО Внутренней Философией Субъекта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Анизотропность 32-х организаций каждого Философским Синтезом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Психодинамика Я Настоящего Поядающим Огнём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Янское выражение 192 ИВАС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10" w14:textId="77777777" w:rsidR="00EC64F4" w:rsidRPr="009A0484" w:rsidRDefault="002750F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Совет Извечной Жизни ИВО подразделения ИВДИВО</w:t>
      </w:r>
    </w:p>
    <w:p w14:paraId="00000011" w14:textId="77777777" w:rsidR="00EC64F4" w:rsidRPr="009A0484" w:rsidRDefault="00275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/>
      <w:bookmarkEnd w:id="0"/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33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416.160. Владычица ИВО </w:t>
      </w:r>
      <w:r w:rsidRPr="009A0484">
        <w:rPr>
          <w:rFonts w:ascii="Times New Roman" w:hAnsi="Times New Roman" w:cs="Times New Roman"/>
          <w:b/>
          <w:color w:val="2800FF"/>
          <w:sz w:val="24"/>
        </w:rPr>
        <w:t xml:space="preserve">Изначально Вышестоящего Дома ИВО каждого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ИВАС Валентина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и проверка текстов Синтеза ИВО. Член РО ПП «МИР России»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Артемьева Наталья Васильевна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Экстернализация ИВДИВО концентрацией среды 36 архетипических видов организации материи на Планете Земля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Внутренним единством с ИВ Отцом, с ИВАС Кут Хуми, Фаинь, АС Мория Свет, АС Игорь Лана развитие Архитектуры территории подразделения ИВДИВО Санкт-Петербург достоинства бытия Жизни ИВ Отцом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Фиксацией собою 36 видов организации материи рост компетентности синтезфизичности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Ведение, взращивание, разработка и реализация Части Рацио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34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415.159. Владычица ИВО </w:t>
      </w:r>
      <w:r w:rsidRPr="009A0484">
        <w:rPr>
          <w:rFonts w:ascii="Times New Roman" w:hAnsi="Times New Roman" w:cs="Times New Roman"/>
          <w:b/>
          <w:color w:val="2800FF"/>
          <w:sz w:val="24"/>
        </w:rPr>
        <w:t xml:space="preserve">Высшей школы синтеза каждого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ИВАС Савия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и проверка текстов Синтеза ИВО. Член РО ПП «МИР России»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Волкова Марина Васильевна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Парадигмальность 16-рицы Субъекта Учением Синтеза ИВО в развитии масштабности трансвизирования Александрийского Человека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Отцовскостью внутренне-внешним выражением Истины ИВО явлением Ивдивости АС Савия Трансвизор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1.Философскость Субъекта 16-рицы в развитии Александрийского Человека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  <w:t xml:space="preserve">2.Ипостасность ИВ Отцу, АС Савию и АС Лине ИВАС Кут Хуми, в развитии Части Трансвизор ИВО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  <w:t>3.Учиться жить Синтезом двух жизней в Тонком и Физическом Мирах Синтезом Частностей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1. Углубление Парадигмально-философского подхода в развитии Части Трансвизор освоением Систем, Аппаратов и Частностей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  <w:t>2. Синтез-философская деятельность Владычицей светскостью общения с ИВО и ИВАС Кут Хуми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35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414.158. Владычица ИВО </w:t>
      </w:r>
      <w:r w:rsidRPr="009A0484">
        <w:rPr>
          <w:rFonts w:ascii="Times New Roman" w:hAnsi="Times New Roman" w:cs="Times New Roman"/>
          <w:b/>
          <w:color w:val="2800FF"/>
          <w:sz w:val="24"/>
        </w:rPr>
        <w:t xml:space="preserve">Философии каждого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ИВАС Вячеслава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и проверка текстов Синтеза ИВО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Синягина Наталия Михайловна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Парадигмальность Философии Синтеза каждого Мудростью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Истинность расшифровки Тез Синтезом Интеллекта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Явленность насыщенности Светом 64 Частностей Александрийского Человека Синтезом Света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Телесная разработанность Субъекта 16-цы ИВО видами организации материи 36-ти архетипично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36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413.157. Владычица ИВО </w:t>
      </w:r>
      <w:r w:rsidRPr="009A0484">
        <w:rPr>
          <w:rFonts w:ascii="Times New Roman" w:hAnsi="Times New Roman" w:cs="Times New Roman"/>
          <w:b/>
          <w:color w:val="2800FF"/>
          <w:sz w:val="24"/>
        </w:rPr>
        <w:t xml:space="preserve">Цивилизации каждого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ИВАС Андрея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Синтезов ИВО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Савенко Лидия Борисовна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Абсолют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Служащая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Стратагемия Владычества Синтезом Мудрости Энергии АС Мории АС Андрея ИВАС Кут Хуми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Мудрость Владыки магнитным синтезом АС Мории Свет ИВАС Кут Хуми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Воскрешёность цивилизованности синтезом Ценностей ИВО Синтезом Мудрости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Архетипический рост Александрийского Человека синтезом эталонности частей Человека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37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412.156. Владычица ИВО </w:t>
      </w:r>
      <w:r w:rsidRPr="009A0484">
        <w:rPr>
          <w:rFonts w:ascii="Times New Roman" w:hAnsi="Times New Roman" w:cs="Times New Roman"/>
          <w:b/>
          <w:color w:val="2800FF"/>
          <w:sz w:val="24"/>
        </w:rPr>
        <w:t>Империи каждого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Давида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Синтеза ИВО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Семенихина Оксана Александровна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Ипостась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Истина Диалектики ИВО Синтезом Субъядерности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Светское общение с ИВО и ИВАС как Философом Синтеза Должностно Компетентно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Развёртка среды Диалектики ИВО Огнём Служения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Практическое применения Диалектики Владыки Словом Отца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38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411.155. Владыка ИВО </w:t>
      </w:r>
      <w:r w:rsidRPr="009A0484">
        <w:rPr>
          <w:rFonts w:ascii="Times New Roman" w:hAnsi="Times New Roman" w:cs="Times New Roman"/>
          <w:b/>
          <w:color w:val="2800FF"/>
          <w:sz w:val="24"/>
        </w:rPr>
        <w:t xml:space="preserve">Науки каждого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ИВАС Евгения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и проверка текстов Синтеза ИВО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Воронов Валерий Фёдорович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Ивдивное развитие Мудрости ИВО Учением Синтеза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Проявленность Cинтеза Эталонности ИВО 512-ричной Отцовской Ипостасностью ИВДИВО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Воин Синтеза Отцовскостью Столпностью ИВО ИВАС Кут Хуми, ИВАС Мории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Реализованность Стратагемии Ивдивости Эталонностью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39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410.154. Владыка ИВО </w:t>
      </w:r>
      <w:r w:rsidRPr="009A0484">
        <w:rPr>
          <w:rFonts w:ascii="Times New Roman" w:hAnsi="Times New Roman" w:cs="Times New Roman"/>
          <w:b/>
          <w:color w:val="2800FF"/>
          <w:sz w:val="24"/>
        </w:rPr>
        <w:t xml:space="preserve">Развития каждого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ИВАС Дмитрия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МФЧС, член ПП «МИР России»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Головашов Сергей Дмитриевич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Экстернализация ИВДИВО освоением архетипов Синтезом Содержания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Философскость Вечности Мудростью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Овладение Инструментами Владыки ИВДИВО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Устремлен достигнуть: Формирование среды развёртывания Истины ИВО на территории подразделения ИВДИВО Санкт-Петербург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40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409.153. Владычица ИВО </w:t>
      </w:r>
      <w:r w:rsidRPr="009A0484">
        <w:rPr>
          <w:rFonts w:ascii="Times New Roman" w:hAnsi="Times New Roman" w:cs="Times New Roman"/>
          <w:b/>
          <w:color w:val="2800FF"/>
          <w:sz w:val="24"/>
        </w:rPr>
        <w:t xml:space="preserve">Аттестации каждого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ИВАС Есения ИВАС Кут Хуми, </w:t>
      </w:r>
      <w:r w:rsidRPr="009A048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Мировой Сенатор Синтезный Сената Посвящённого парламентского центра подразделения ИВДИВО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Клыкова Евгения Александровна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Абсолют ИВО,</w:t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Служащая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ИВДИВная Жизнь Делом ИВ Отца синтезом Мудрости ИВАС Мории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Виртуозность Служения разработанностью Синтезного мирового тела взаимодействием с АС Есением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Октавно Метагалактическая Стать многомерностью Архетипической материей синтезтелесно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1. Философия Семейного счастья Образом Жизни ИВО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  <w:t>2. Человечность внутренним Космосом Человека-Субъекта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41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408.152. Владычица ИВО </w:t>
      </w:r>
      <w:r w:rsidRPr="009A0484">
        <w:rPr>
          <w:rFonts w:ascii="Times New Roman" w:hAnsi="Times New Roman" w:cs="Times New Roman"/>
          <w:b/>
          <w:color w:val="2800FF"/>
          <w:sz w:val="24"/>
        </w:rPr>
        <w:t xml:space="preserve">Партии каждого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ИВАС Константина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ПП «МИР России»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Васюкович Ольга Альбертовна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Ипостасность ИВО Цивилизованностью каждого субъектным ростом 16-цы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Компетенции ИВО Синтезом Времени Виртуозностью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Разработка методов Владения Синтезностью Воли Ипостасностью АС Константина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Повышение качества жизни и служения в ИВДИВО оперированием Частностями архетипически ИВ Отцом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42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407.151. Владычица ИВО </w:t>
      </w:r>
      <w:r w:rsidRPr="009A0484">
        <w:rPr>
          <w:rFonts w:ascii="Times New Roman" w:hAnsi="Times New Roman" w:cs="Times New Roman"/>
          <w:b/>
          <w:color w:val="2800FF"/>
          <w:sz w:val="24"/>
        </w:rPr>
        <w:t xml:space="preserve">Информации каждого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ИВАС Ростислава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Беляева Людмила Евгеньевна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 Абсолют ФА </w:t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Цивилизованность Жизни Владычицы Мудростью ИВО и Синтезом Пространства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Парадигмальность Образ-Типа ИВО Учением Синтеза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Организованность Внутреннего Мира Владычицы Стандартами и Законами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Виртуозность реализации ДК в явлении части Образ-Типа ИВО в Огне и Синтезе ИВАС Кут Хуми, и АС Ростислава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43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406.150. Владычица ИВО </w:t>
      </w:r>
      <w:r w:rsidRPr="009A0484">
        <w:rPr>
          <w:rFonts w:ascii="Times New Roman" w:hAnsi="Times New Roman" w:cs="Times New Roman"/>
          <w:b/>
          <w:color w:val="2800FF"/>
          <w:sz w:val="24"/>
        </w:rPr>
        <w:t xml:space="preserve">Парламента каждого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ИВАС Ян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Учредитель ПП «МИР России». Набор и проверка текстов Синтеза ИВО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Сорокина Надежда Викторовна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Наблюдатель ИВО Философскостью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Реализация Владычества Субъектом 16-рицы ИВО Синтезом Мудрости ИВО АС Мории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Наработка Логоичности ДК Синтезом Скорости ИВО АС Яна ИВАС Кут Хуми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Развитие части Наблюдатель ИВО эталонной частностью Взгляд АС Яна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44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405.149. Владыка ИВО </w:t>
      </w:r>
      <w:r w:rsidRPr="009A0484">
        <w:rPr>
          <w:rFonts w:ascii="Times New Roman" w:hAnsi="Times New Roman" w:cs="Times New Roman"/>
          <w:b/>
          <w:color w:val="2800FF"/>
          <w:sz w:val="24"/>
        </w:rPr>
        <w:t xml:space="preserve">Экономики каждого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ИВАС Василия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Бодня Борис Нафтолиевич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Философскость Человека-Субьекта 16-рицы полномочьностью Мерностного Синтеза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Разработать компетентности Части Голос Полномочий ИВО в 32-х организациях ИВДИВО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Синтезфизичность Человека Субъекта 16-цы Совершенным Голосом Полномочий в 36-ом Архетипе Истиной Октавы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Ивдивная реализация Имперского стиля Александринского Человека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45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404.148. Владычица ИВО </w:t>
      </w:r>
      <w:r w:rsidRPr="009A0484">
        <w:rPr>
          <w:rFonts w:ascii="Times New Roman" w:hAnsi="Times New Roman" w:cs="Times New Roman"/>
          <w:b/>
          <w:color w:val="2800FF"/>
          <w:sz w:val="24"/>
        </w:rPr>
        <w:t xml:space="preserve">Общества каждого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ИВАС Арсения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Халимбекова Ирина Валиевна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Омега, Абсолют Фа, 14 Синтезов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Явление ИВО разработкой части Интуиция ИВО Синтезом Воссоединенности ИВО АС Арсения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Наработка практик с ИВАС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Развитие Метагалактического Мирового Тела Человека основами Философии Синтеза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Развитие умений, способности видения, слушания и слышания, интуиции с Аватарами Синтеза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46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403.147. Владыка ИВО </w:t>
      </w:r>
      <w:r w:rsidRPr="009A0484">
        <w:rPr>
          <w:rFonts w:ascii="Times New Roman" w:hAnsi="Times New Roman" w:cs="Times New Roman"/>
          <w:b/>
          <w:color w:val="2800FF"/>
          <w:sz w:val="24"/>
        </w:rPr>
        <w:t>Энергопотенциала каждого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Огюста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Сборнов Александр Алексеевич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Отцовская Статусность Синтезом Должностной Компетенции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Магнитность Полномочий Совершенств Синтезом Мудрости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Владыческая компетентность разработкой Куба Синтеза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Гармоничность Служения в ИВДИВО Санкт-Петербург Синтезом Самоорганизации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47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402.146. Владычица ИВО </w:t>
      </w:r>
      <w:r w:rsidRPr="009A0484">
        <w:rPr>
          <w:rFonts w:ascii="Times New Roman" w:hAnsi="Times New Roman" w:cs="Times New Roman"/>
          <w:b/>
          <w:color w:val="2800FF"/>
          <w:sz w:val="24"/>
        </w:rPr>
        <w:t xml:space="preserve">Плана Синтеза каждого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ИВАС Илия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Гаврилова Елизавета Андреевна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Мг Фа, 1 Синтез ИВО, в учебной практике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Лад Мудрости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Воспитание восприятия Мудрости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Развивать мудрость Слова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Писать эссе; обучаться и обучать темам Синтеза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48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401.145. Владычица ИВО Психодинамики каждого ИВАС Геральда ИВАС Кут Хуми, Мировой Сенатор Метагалактического Сената Парламентского центра ИВДИВО подразделения ИВДИВО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>Поручения: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Набор текстов философских чтений синтеза и школ, Документальная фиксация опыта Бизнес-совета ИВДИВО Краснодар. Участие в деятельности Корпуса АХО Проекта Мг Иерархия.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Иволгина Мария Ивановна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Мировоззрение Учителя Синтеза компетенциями ИВО, ИВДИВО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Глубина Сознания Хум генезисом сутевой мысли каждым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Освоение и разработка инновационных процессов синтезфизично-телесной действенности в экополисах, технополисах по архетипам материи </w:t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br/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Изысканность и Красота Имперского стиля делового общения</w:t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49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400.144. Владычица ИВО </w:t>
      </w:r>
      <w:r w:rsidRPr="009A0484">
        <w:rPr>
          <w:rFonts w:ascii="Times New Roman" w:hAnsi="Times New Roman" w:cs="Times New Roman"/>
          <w:b/>
          <w:color w:val="2800FF"/>
          <w:sz w:val="24"/>
        </w:rPr>
        <w:t xml:space="preserve">Нации каждого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ИВАС Платона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Ведение группы АНО МЦ СПБ в социальной сети ВКонтакте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Власова Нина Владимировна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Мудростью Условий ИВО компетентность Субъекта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Философскостью Учения Синтеза Истина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Столпность Начал Мудрости ИВО 36-ти архетипически Синтезом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Синтез-телесная разработанность Огнями ИВАС ИВО 16-цей ИВДИВО-развития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50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399.143. Владычица ИВО </w:t>
      </w:r>
      <w:r w:rsidRPr="009A0484">
        <w:rPr>
          <w:rFonts w:ascii="Times New Roman" w:hAnsi="Times New Roman" w:cs="Times New Roman"/>
          <w:b/>
          <w:color w:val="2800FF"/>
          <w:sz w:val="24"/>
        </w:rPr>
        <w:t xml:space="preserve">Образования каждого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ИВАС Николая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Знатнова Марина Юрьевна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Истинность Цивилизации Синтеза Человека Земли явлением Владычества Внутренней Философией Синтезом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Мудрость Владычества Метагалактического Созидания синтезом Антропных Принципов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Стать Должностно Компетентного синтезом базовых частей Владыки сопряженностью Синтезу ИВО, ИВАС Николая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Цельность Жизни Синтезом Пробуждения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51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398.142. Владычица ИВО </w:t>
      </w:r>
      <w:r w:rsidRPr="009A0484">
        <w:rPr>
          <w:rFonts w:ascii="Times New Roman" w:hAnsi="Times New Roman" w:cs="Times New Roman"/>
          <w:b/>
          <w:color w:val="2800FF"/>
          <w:sz w:val="24"/>
        </w:rPr>
        <w:t xml:space="preserve">Мировоззрения каждого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ИВАС Игоря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сбор ЭП ИВДИВО-курса Посвящённого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Брянцева Мария Юрьевна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Мг ФА, Абсолют ИВО 3х Арх., 3 Синтеза ИВО, в учебной практике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Стать естественности пластичности физического тела.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Гармоничное развитие физического тела.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Развитие, оздоровление и совершенствование физического тела.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Транслировать важность гармоничного развития тела, передавать знания в виде эссе и видео материалов.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52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397.141. Владычица ИВО </w:t>
      </w:r>
      <w:r w:rsidRPr="009A0484">
        <w:rPr>
          <w:rFonts w:ascii="Times New Roman" w:hAnsi="Times New Roman" w:cs="Times New Roman"/>
          <w:b/>
          <w:color w:val="2800FF"/>
          <w:sz w:val="24"/>
        </w:rPr>
        <w:t xml:space="preserve">Культуры каждого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ИВАС Яра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Быкова Наталия Михайловна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D821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Философия Граальности Синтезом Мудрости Взгляда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Культура Эталонностью Синтеза Взгляда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Совершенством Грааля ИВО явление ИВАС Кут Хуми Синтезфизически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Светское общение с ИВ Отцом и ИВ Аватарами Синтеза Синтезом Взгляда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53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396.140. Владычица ИВО </w:t>
      </w:r>
      <w:r w:rsidRPr="009A0484">
        <w:rPr>
          <w:rFonts w:ascii="Times New Roman" w:hAnsi="Times New Roman" w:cs="Times New Roman"/>
          <w:b/>
          <w:color w:val="2800FF"/>
          <w:sz w:val="24"/>
        </w:rPr>
        <w:t xml:space="preserve">Искусства каждого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ИВАС Вадима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ПП «МИР России»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Калашникова Ирина Васильевна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Абсолют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Служащая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Философия Виртуозности ИВО Синтезом Синтезначала ИВАС Вадима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Синтезначало Самоорганизации ИВО Синтезом Виртуозности ИВАС Тамары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Творение Красоты Тела Синтезом Мудрости ИВО ИВАС Мория Свет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Наработка Мудрости ИВО Синтезом ИВАС Мории Свет участием в выборах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54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395.139. Владычица ИВО </w:t>
      </w:r>
      <w:r w:rsidRPr="009A0484">
        <w:rPr>
          <w:rFonts w:ascii="Times New Roman" w:hAnsi="Times New Roman" w:cs="Times New Roman"/>
          <w:b/>
          <w:color w:val="2800FF"/>
          <w:sz w:val="24"/>
        </w:rPr>
        <w:t xml:space="preserve">Воспитания каждого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ИВАС Огнеслава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Ильина Инна Геннадьевна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Абсолют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Служащая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Созидание среды Конфедеративности внутренней метагалактичностью служения ИВАС Мории и ИВАС Огнеслава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Парадигмальный Синтез Науки Человека Основами и Константами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Естество баланса внутреннего и внешнего Научным Синтезом и синтезом Созидания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Созидание философии синтеза каждого философией частностей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55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394.138. Владычица ИВО </w:t>
      </w:r>
      <w:r w:rsidRPr="009A0484">
        <w:rPr>
          <w:rFonts w:ascii="Times New Roman" w:hAnsi="Times New Roman" w:cs="Times New Roman"/>
          <w:b/>
          <w:color w:val="2800FF"/>
          <w:sz w:val="24"/>
        </w:rPr>
        <w:t xml:space="preserve">Этики каждого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ИВАС Марка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Котова Людмила Васильевна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Цивилизация Человека философской Парадигмальностью Истины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Стратагемия Должностной Компетенции Мудростью и Параметодом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Красота Внутреннего Мира Верой ИВО 36-Архетипично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Сложить Парадигмально -философский подход в явлении части Вера ИВО в Огне и Синтезе ИВАС Кут Хуми, и ИВАС Марка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56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393.137. Владычица ИВО </w:t>
      </w:r>
      <w:r w:rsidRPr="009A0484">
        <w:rPr>
          <w:rFonts w:ascii="Times New Roman" w:hAnsi="Times New Roman" w:cs="Times New Roman"/>
          <w:b/>
          <w:color w:val="2800FF"/>
          <w:sz w:val="24"/>
        </w:rPr>
        <w:t xml:space="preserve">Планеты каждого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ИВАС Теона ИВАС Кут Хуми, </w:t>
      </w:r>
      <w:r w:rsidRPr="009A048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Мировой Сенатор Тонкий Сената Посвящённого парламентского центра подразделения ИВДИВО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Синтеза</w:t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/>
        <w:t xml:space="preserve">Крывченко Елена Ивановна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Мыслеобраз: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Парадигма Финансовой Геоэкономики Ивдивно-Иерархическим Вершением ИВО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Экономическая Устойчивость Генезисом Энергопотенциальности Каждого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Образованность Финансовыми Инструментами Условиями ИВДИВО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Ипостасное Явление Должностной Компетенции Октавно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57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392.136. Владычица ИВО </w:t>
      </w:r>
      <w:r w:rsidRPr="009A0484">
        <w:rPr>
          <w:rFonts w:ascii="Times New Roman" w:hAnsi="Times New Roman" w:cs="Times New Roman"/>
          <w:b/>
          <w:color w:val="2800FF"/>
          <w:sz w:val="24"/>
        </w:rPr>
        <w:t xml:space="preserve">Разработки каждого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ИВАС Трофима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ПП «Мир России», набор практик и текстов Синтезов ИВО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Кильметова Рита Аркадьевна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Целостность явления Изначально Вышестоящего Отца Синтезом Должностной Компетенции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Рост Компетентности Служения Правами Любви Изначально Вышестоящего Отца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Наработка прав Любви Ипостасностью Изначально Вышестоящему Отцу архетипично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Овладение Стандартами Синтеза Изначально Вышестоящего Отца вдохновенным Служением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58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391.135. Владычица ИВО </w:t>
      </w:r>
      <w:r w:rsidRPr="009A0484">
        <w:rPr>
          <w:rFonts w:ascii="Times New Roman" w:hAnsi="Times New Roman" w:cs="Times New Roman"/>
          <w:b/>
          <w:color w:val="2800FF"/>
          <w:sz w:val="24"/>
        </w:rPr>
        <w:t>Извечно-всеедино-октавно-метагалактический Синтеза каждого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Емельяна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Глава МЦ Псков, Набор и проверка текстов Синтеза ИВО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Трофимова Надежда Алексеевна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Совершенство явления Мудрости Служения Учением Синтеза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Естество Мудрости Философии Синтеза ИВО Синтезом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Совершенство дееспособности Частей в Столпе Мудростью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Цивилизованное управление Огнём. Радость Служения ИВО в Столпе ИВДИВО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59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390.134. Владычица ИВО </w:t>
      </w:r>
      <w:r w:rsidRPr="009A0484">
        <w:rPr>
          <w:rFonts w:ascii="Times New Roman" w:hAnsi="Times New Roman" w:cs="Times New Roman"/>
          <w:b/>
          <w:color w:val="2800FF"/>
          <w:sz w:val="24"/>
        </w:rPr>
        <w:t xml:space="preserve">Синархии каждого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ИВАС Ефрема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Тодиева Елена Константиновна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Мг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Ипостасность ИВ Отцу разработкой части Сутенность ИВО Синтезом ИВАС Кут Хуми, и ИВАС Мории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Разработанность Огнями Иерархии Должностно Компетентно взаимодействием с ИВАС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Огнём и Синтезом ИВАС Служения освоение и разработка части Сутенность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Развитие внутреннего мира Человека Субъекта 16-рицы практиками Синтеза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60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389.133. Владычица ИВО </w:t>
      </w:r>
      <w:r w:rsidRPr="009A0484">
        <w:rPr>
          <w:rFonts w:ascii="Times New Roman" w:hAnsi="Times New Roman" w:cs="Times New Roman"/>
          <w:b/>
          <w:color w:val="2800FF"/>
          <w:sz w:val="24"/>
        </w:rPr>
        <w:t xml:space="preserve">Подрасы каждого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ИВАС Натана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Колесникова-Шангина Светлана Валентиновна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Абсолют Фа, Человек Мг Фа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Служащая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Баланс внутреннего служения ИВО в Синтезе и Гармонии с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Цивилизованность Бытия глубиной Воли и Мысли совместно с ИВАС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Развитие Воли Служения ИВО на территории Санкт-Петербурга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Ежедневное практическое применение Философии Синтеза отстроенностью Воли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61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388.132. Владычица ИВО </w:t>
      </w:r>
      <w:r w:rsidRPr="009A0484">
        <w:rPr>
          <w:rFonts w:ascii="Times New Roman" w:hAnsi="Times New Roman" w:cs="Times New Roman"/>
          <w:b/>
          <w:color w:val="2800FF"/>
          <w:sz w:val="24"/>
        </w:rPr>
        <w:t xml:space="preserve">ИВДИВО-полисов каждого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ИВАС Артёма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Видеосъёмка лекций для граждан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Карань Оксана Александровна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Омега. Абсолют в процессе стяжания, Синтезы: 1,3,5,7-12,15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Развитие праздничных традиций в ИВДИВО Санкт-Петербург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Развитие Синтеза Двух Жизней - Человека и Посвященного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Развитие навыков общения с Аватарами Синтеза и Аватарессами Синтеза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Создание праздничной среды в Синтезе с Аватарами Синтеза в ИВДИВО Санкт-Петербург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62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387.131. Владычица ИВО </w:t>
      </w:r>
      <w:r w:rsidRPr="009A0484">
        <w:rPr>
          <w:rFonts w:ascii="Times New Roman" w:hAnsi="Times New Roman" w:cs="Times New Roman"/>
          <w:b/>
          <w:color w:val="2800FF"/>
          <w:sz w:val="24"/>
        </w:rPr>
        <w:t xml:space="preserve">ИВДИВО-зданий каждого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ИВАС Игнатия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Скрипкина Татьяна Михайловна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Омега, Абсолют в процессе стяжания, 14 Синтезов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Практика Синтеза как существо Жизни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Развитие Философии Психодинамики Души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Разработка и применение методов развития Души Александрийского человека в Огне и Синтезе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Развитие Части Душа в Синтезе с Изначально Вышестоящими Аватарами Синтеза и Изначально Вышестоящими Аватарессами Синтеза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63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386.130. Владычица ИВО </w:t>
      </w:r>
      <w:r w:rsidRPr="009A0484">
        <w:rPr>
          <w:rFonts w:ascii="Times New Roman" w:hAnsi="Times New Roman" w:cs="Times New Roman"/>
          <w:b/>
          <w:color w:val="2800FF"/>
          <w:sz w:val="24"/>
        </w:rPr>
        <w:t xml:space="preserve">Частных ивдиво-зданий каждого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ИВАС Юлиана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Жаткина Елена Александровна.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Омега. Синтезы 1 – 3, 5 – 12, 14, 15. </w:t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Ипостасность ИВ Отцу явлением Нити Синтеза ИВО Мудростью и Ощущением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Цельность части Нить Синтеза ИВО 512-рицей Огней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Разработка Нити Синтеза ИВО Синтезом Ощущения ИВО и инструментом Совершенная Осмысленность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Разработать философию части Нить Синтеза ИВО в синтезе с ИВАС Кут Хуми, и ИВАС Юлианом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64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385.129. Владычица ИВО Иерархии каждого ИВАС Аркадия ИВАС Кут Хуми, Мировой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Сенатор Физического Сената Парламентского центра ИВДИВО подразделения ИВДИВО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Урядова Татьяна Александровна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1,14,15 Синтезы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Развитие внутреннего мира человека и Посвященного Синтезом Изначально Вышестоящего Отца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Развитие Частей и Частностей Синтезом Изначально Вышестоящих Аватаров Синтеза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Научиться общению с Изначально Вышестоящими Аватарами Синтеза Кут Хуми Фаинь и Изначально Вышестоящим Отцом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Научиться делать практики с Изначально Вышестоящими Аватарами Синтеза и Изначально Вышестоящим Отцом и применять их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12" w14:textId="77777777" w:rsidR="00EC64F4" w:rsidRPr="009A0484" w:rsidRDefault="002750F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Совет Полномочной Жизни подразделения ИВДИВО</w:t>
      </w:r>
    </w:p>
    <w:p w14:paraId="00000013" w14:textId="3A553698" w:rsidR="00EC64F4" w:rsidRPr="009A0484" w:rsidRDefault="002750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/>
      <w:bookmarkEnd w:id="1"/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65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384.128. Учительница ИВО Управления Сиаматического тела ИВАС Никиты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ПП «МИР России»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Васильева Серафима Юрьевна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Мг, Абсолют ИВО в процессе стяжания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Служащая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>Экстернализация ИВДИВО развитием Должностной Компетенции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Начала философии Сиаматики ИВО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дееспособности Сиаматического тела Фундаментальностным Синтезом ИВО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Наработка навыков управления условиями разработкой и применимостью Синтеза Прасиаматики ИВО АС Никиты ИВАС Кут Хуми.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Баланс внутренней и внешней среды в ИВДИВО каждого разработанностью Ядер Синтеза ИВО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66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383.127. Учительница ИВО Управления Есмического тела </w:t>
      </w:r>
      <w:r w:rsidR="00FE2813"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ИВАС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Олега ИВАС Кут Хуми,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Веремчук Ольга Алексеевна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Мг Фа, Абсолют Фа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 потенциалами Человека Посвящённого</w:t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br/>
        <w:t xml:space="preserve">Цель: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здоровья Духа Синтезом ИВО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 подходы к философии правильного питания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Ресурсность Человека Посвящённого Огнём, Волей, Духом, Светом, Мудростью, Любовью, Энергией ИВО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67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382.126. Учитель ИВО Управления Имического тела ИВАС Владимира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Наумов Борис Иванович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Омеги, Абсолют Фа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 ИВ Отцу и ИВАС Кут Хуми, Фаинь Служением в Подразделении ИВДИВО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внутреннего мира практиками ИВДИВО-развития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дееспособности частей систем аппаратов частностей Огнём и Синтезом ИВАС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Радость Бытия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68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381.125. Учительница ИВО Управления Этонического тела ИВАС Стефана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Римеева Юлия Валерьевна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Метагалактики Фа, Абсолют ИВО в процессе стяжания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Служащая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D821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Служение в ИВДИВО глубиной синтеза с ИВАС ИВО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Философии Синтеза Ипостасностью ИВАС ИВО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Методология развития тела Духа и тела Огня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 ИВАС Кут Хуми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69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380.124. Учительница ИВО Управления Амритического тела ИВАС Горислава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Наумова Элла Викторовна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Абсолют Фа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>Воскрешение Человека Истиной ИВО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Начала Творения ИВАС Искренностью Служения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дееспособности Амритического тела архетипически 16-рицей ИВДИВО-развития Практикой Творения ИВАС Служения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Сердечное общение с ИВАС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70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379.123. Учительница ИВО Управления Абического тела </w:t>
      </w:r>
      <w:r w:rsidR="00FE2813"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АС Никона ИВАС Кут Хуми,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>Член РО ПП МИР России, Набор текстов Синтеза ИВО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Соболева Ирина Вячеславовна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Мг Фа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>Этика Светского общения с ИВ Отцом, ИВ Аватарами Синтеза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>Цель: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Парадигмальность стратегий Диалога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Философскость подходов к общению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>Стиль Компетентного ИВДИВО развитием Женственности</w:t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71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378.122. Учительница ИВО Управления Ситического тела ИВАС Эрика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Семашина Валентина Николаевна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 Синтезов ИВО, Программа Омега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ИВО глубиной выражения Синтеза Мудрости ИВО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служения Изначально Вышестоящему Отцу явлением Огня и Синтеза ИВАС Кут Хуми, Фаинь, Мории Свет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ИВАС Огнём и Синтезом ИВАС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Пробуждение населения территории Архангельска и Архангельской области явленностью Учения Синтеза ИВО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72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377.121. Учительница ИВО Управления Живическо</w:t>
      </w:r>
      <w:r w:rsidR="00E3344C"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го тела </w:t>
      </w:r>
      <w:r w:rsidR="00FE2813"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ИВА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С Олафа ИВАС Кут Хуми, 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РО ПП «МИР России», набор текстов Синтеза ИВО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Шорохова Людмила Александровна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Мг Фа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Мыслеобраз: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Парадигмальность воскрешённостью развитием Всетического тела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Отцовскости освоением компетенций Синтез Мудростью ИВ Отца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светско-деловому общению с ИВ Отцом, ИВ Аватарами Синтеза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Преодоление рубежей постоянством воскрешения</w:t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73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376.120. Учитель ИВО Управления Холитического тела </w:t>
      </w:r>
      <w:r w:rsidR="00FE2813"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АС Вацлава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Ларионов Клим Радомирович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>Созидание Научных ИВДИВО-Основ Цивилизационности Синтезом Стандарта Изначально Вышестоящего Отца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Воинства Синтеза Синтезом Слова Изначально Вышестоящего Отца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Извечно-всеедино-октавно-метагалактическо-планетарная Разработка Метагалактической Науки Аматики Синтезом Стандарта Изначально Вышестоящего Отца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>Созидание Основ Молодёжно-Экономической Среды Новью Праоктавности Открытий Синтезом Созидания Изначально Вышестоящего Отца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74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375.119. Учительница ИВО Управления Всетического тела </w:t>
      </w:r>
      <w:r w:rsidR="00FE2813"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АС Левия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ПП «МИР России»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Славинская Анна Николаевна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Мыслеобраз: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Становление 32-ричной организованности Должностной Компетенции Синтезом ИВАС КХ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Синтезом ИВАС Должностной Компетенции концептуальность воспитанности Огнём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Самоидентификация Аватара ИВО светским общением с ИВ Аватарами Синтеза и ИВО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Устремление: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Командная идентификация Должностнокомпетентного ИВО 32-ричной Субъектностью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75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374.118. Учительница ИВО Управления Космического тела </w:t>
      </w:r>
      <w:r w:rsidR="00FE2813"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АС Руслана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br/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Ведение ЭП 1 курса Синтеза, куратор ИВДИВО-курса Посвящённого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Кузнецова Ангелина Геннадьевна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A048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Абсолют 9 архетипов, Человек с 1-9 Архетип, Программа Омеги (1 курс Синтеза ИВО)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Мыслеобраз:</w:t>
      </w:r>
      <w:r w:rsidRPr="009A048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ИВДИВО- Культура Внутренней Организации Отец-Человек-Субъекта ИВО</w:t>
      </w:r>
      <w:r w:rsidRPr="009A0484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  <w:t>Синтезом Мудрости ИВО</w:t>
      </w:r>
      <w:r w:rsidRPr="009A0484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>Цель:</w:t>
      </w:r>
      <w:r w:rsidRPr="009A048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Отстроенность Культуры Ивдивных отношений Синтезом Совершенства Синтеза ИВО</w:t>
      </w:r>
      <w:r w:rsidRPr="009A0484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Задача:</w:t>
      </w:r>
      <w:r w:rsidRPr="009A048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ИВДИВО-Развитие Сверхкультуры Субъекта ИВО</w:t>
      </w:r>
      <w:r w:rsidRPr="009A0484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color w:val="1A1A1A"/>
          <w:sz w:val="24"/>
          <w:szCs w:val="24"/>
        </w:rPr>
        <w:t>Среда Культуры философскости общения компетентных ИВДИВО</w:t>
      </w:r>
      <w:r w:rsidRPr="009A0484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76</w:t>
      </w:r>
      <w:r w:rsidRPr="009A0484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373.117 Учительница ИВО Управления Эргетического тела </w:t>
      </w:r>
      <w:r w:rsidR="00FE2813" w:rsidRPr="009A048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</w:t>
      </w:r>
      <w:r w:rsidRPr="009A048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АС Генриха ИВАС Кут Хуми</w:t>
      </w:r>
      <w:r w:rsidRPr="009A048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Мингазова Дария Рашитовна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 Созидания Новью Синтезпрактик Изначально Вышестоящего Отца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>Созидание Октавно-Метагалактического Искусства Практики Синтезом Воскрешения Изначально Вышестоящего Отца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Диалектика Созидания Синтезом Изначально Вышестоящего Отца Парадигмально-субъектно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Созидание Цивилизации Синтеза Октавным Синтезом Изначально Вышестоящего Отца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77</w:t>
      </w:r>
      <w:r w:rsidRPr="009A0484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372.116. Учительница ИВО Управления Контического тела ИВАС Владлена ИВАС Кут Хуми</w:t>
      </w:r>
      <w:r w:rsidRPr="009A048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текстов, организация мероприятий физического обеспечения Явления Синтеза на территории подразделения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Безбородова Татьяна Талиповна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Омега, Абсолют Фа, Абсолют ИВО (в процессе), 6 капель Абсолюта большого космоса, 20 -ца явлений Человека 14 арх. Метагалактик </w:t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</w:t>
      </w:r>
      <w:r w:rsidRPr="009A0484">
        <w:rPr>
          <w:rFonts w:ascii="Times New Roman" w:eastAsia="Times New Roman" w:hAnsi="Times New Roman" w:cs="Times New Roman"/>
          <w:color w:val="FF0000"/>
        </w:rPr>
        <w:t>ая</w:t>
      </w:r>
      <w:r w:rsidRPr="009A0484">
        <w:rPr>
          <w:rFonts w:ascii="Times New Roman" w:eastAsia="Times New Roman" w:hAnsi="Times New Roman" w:cs="Times New Roman"/>
          <w:color w:val="000000"/>
        </w:rPr>
        <w:br/>
      </w:r>
      <w:r w:rsidRPr="009A0484">
        <w:rPr>
          <w:rFonts w:ascii="Times New Roman" w:eastAsia="Times New Roman" w:hAnsi="Times New Roman" w:cs="Times New Roman"/>
          <w:color w:val="0000FF"/>
        </w:rPr>
        <w:t>Мыслеобраз:</w:t>
      </w:r>
      <w:r w:rsidRPr="009A0484">
        <w:rPr>
          <w:rFonts w:ascii="Times New Roman" w:eastAsia="Times New Roman" w:hAnsi="Times New Roman" w:cs="Times New Roman"/>
          <w:color w:val="000000"/>
        </w:rPr>
        <w:t xml:space="preserve"> Научность Аватарскости Синтез Философией ИВО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</w:rPr>
        <w:t xml:space="preserve">Цель: </w:t>
      </w:r>
      <w:r w:rsidRPr="009A0484">
        <w:rPr>
          <w:rFonts w:ascii="Times New Roman" w:eastAsia="Times New Roman" w:hAnsi="Times New Roman" w:cs="Times New Roman"/>
          <w:color w:val="000000"/>
        </w:rPr>
        <w:t>Парадигмальность Среды Пространства Внутреннего Внешнего Учением Синтеза ИВО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</w:rPr>
        <w:t>Задача:</w:t>
      </w:r>
      <w:r w:rsidRPr="009A0484">
        <w:rPr>
          <w:rFonts w:ascii="Times New Roman" w:eastAsia="Times New Roman" w:hAnsi="Times New Roman" w:cs="Times New Roman"/>
          <w:color w:val="000000"/>
        </w:rPr>
        <w:t xml:space="preserve"> Результативность Парадигмального Развития Синтезом Мудрости Созидания</w:t>
      </w:r>
      <w:r w:rsidRPr="009A0484">
        <w:rPr>
          <w:rFonts w:ascii="Times New Roman" w:eastAsia="Times New Roman" w:hAnsi="Times New Roman" w:cs="Times New Roman"/>
          <w:color w:val="000000"/>
        </w:rPr>
        <w:br/>
      </w:r>
      <w:r w:rsidRPr="009A0484">
        <w:rPr>
          <w:rFonts w:ascii="Times New Roman" w:eastAsia="Times New Roman" w:hAnsi="Times New Roman" w:cs="Times New Roman"/>
          <w:color w:val="0000FF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color w:val="000000"/>
        </w:rPr>
        <w:t>Созидательная Деятельность в ИВДИВО Компетенциями ИВО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78</w:t>
      </w:r>
      <w:r w:rsidRPr="009A0484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371.115. Учительница ИВО Управления Голонического тела ИВАС Борислава ИВАС Кут Хуми</w:t>
      </w:r>
      <w:r w:rsidRPr="009A048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Кураторство по работе с населением в Турции, разработка Си с группой Испании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Нэнс Наталия Анатольевна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Абсолют ИВО, Человек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Синтезность: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Мыслеобраз: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роста цивилизованности Новыми Началами ИВО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Творение Си Физичности Иерархизацией должностно компетентно Си ИВАС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Концентрация среды Си ИВО динамикой жизни Ивдивно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Внутренний мир организованностью частями ИВО физически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79</w:t>
      </w:r>
      <w:r w:rsidRPr="009A0484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370.114. Учительница ИВО Управления Эматического тела ИВАС Нестора ИВАС Кут Хуми</w:t>
      </w:r>
      <w:r w:rsidRPr="009A048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br/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практик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Токарева Елена Сергеевна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Абсолют ИВО в процессе стяжания. </w:t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Посвящённая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r w:rsidRPr="009A0484">
        <w:rPr>
          <w:rFonts w:ascii="Times New Roman" w:eastAsia="Times New Roman" w:hAnsi="Times New Roman" w:cs="Times New Roman"/>
          <w:color w:val="2C2D2E"/>
          <w:sz w:val="24"/>
          <w:szCs w:val="24"/>
        </w:rPr>
        <w:t>: Могущество провидческости служения синтезом Огня ИВО и ИВАС.</w:t>
      </w:r>
      <w:r w:rsidRPr="009A0484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>Цель:</w:t>
      </w:r>
      <w:r w:rsidRPr="009A0484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Реализация метагалактического мастерства ИВАС КХ разработкой Синтеза Истинности ИВ Отца.</w:t>
      </w:r>
      <w:r w:rsidRPr="009A0484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Задача:</w:t>
      </w:r>
      <w:r w:rsidRPr="009A0484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Развитие навыков расшифровки и исполнения плана синтеза поручения сознательностью взаимодействия с ИВ Отцом и ИВАС</w:t>
      </w:r>
      <w:r w:rsidRPr="009A0484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Устремление:</w:t>
      </w:r>
      <w:r w:rsidRPr="009A0484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Достижение аватарской абсолютности служения Синтезом Сознания ИВО.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80</w:t>
      </w:r>
      <w:r w:rsidRPr="009A0484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369.113. Учительница ИВО Управления Пламического тела ИВАС Аристарха ИВАС Кут Хуми</w:t>
      </w:r>
      <w:r w:rsidRPr="009A048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/>
        <w:t>Кокина Лада Владиславовна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Ипостась 2 курса Синтеза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>Мыслеобраз: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Цивилизованность ИВДИВО Курск диалектичностью 8-ми видов Жизни (Ч, П, Сл, Ип, У, А, О) ИВО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Виртуозность Субъекта синергией науки и искусства ИВО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Должностно Компетентного ИВДИВО организованностью внутреннего мира Системным Синтезом ИВО и ИВАС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ИВДИВО-ОМП Цивилизация Синтеза Отца-Человека-Субъекта ИВО сердечным общением с ИВО и ИВАС</w:t>
      </w:r>
      <w:r w:rsidRPr="009A04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14" w14:textId="77777777" w:rsidR="00EC64F4" w:rsidRPr="009A0484" w:rsidRDefault="002750F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Совет Четырёх Жизней ИВО подразделения ИВДИВО</w:t>
      </w:r>
    </w:p>
    <w:p w14:paraId="00000015" w14:textId="77777777" w:rsidR="00EC64F4" w:rsidRPr="009A0484" w:rsidRDefault="002750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1fob9te"/>
      <w:bookmarkEnd w:id="2"/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81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192. Посвящённый ИВО Отдела Синтеза ИВО Аватарессы Синтеза Фаинь ИВАС Кут Хуми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Пашковский Виктор Александрович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 14 лет, 15 Си ИВО, Абсолют Фа,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Посвящение: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Ипостасность АС Фредерику Синтезом Прасинтеза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Разработка Части ИВДИВО-Тела Синтеза ИВО 16-рицей ИВДИВО-развития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Синтез-физичность ипостасности АС Мории Синтезом Мудрости ИВО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Развитие качества Жизни Человека Имперскостью ИВДИВО-полисов ИВО</w:t>
      </w:r>
    </w:p>
    <w:p w14:paraId="00000016" w14:textId="1955BBD6" w:rsidR="00EC64F4" w:rsidRPr="009A0484" w:rsidRDefault="002750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82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191 Посвящённый ИВО Отдела Воли </w:t>
      </w:r>
      <w:r w:rsidR="00E3344C" w:rsidRPr="009A048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ИВО</w:t>
      </w:r>
      <w:r w:rsidRPr="009A048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Аватарессы Синтеза Славии ИВАС Кут Хуми</w:t>
      </w:r>
      <w:r w:rsidRPr="009A048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 Синтеза</w:t>
      </w:r>
    </w:p>
    <w:p w14:paraId="00000017" w14:textId="77777777" w:rsidR="00EC64F4" w:rsidRPr="009A0484" w:rsidRDefault="00275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Репин Ярослав Павлович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6 лет, 1-16 Синтезы ИВО, Омега в процессе стяжания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Посвящение: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Радость, веселье, счастье Служения в ИВДИВО Санкт-Петербург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Развитие Метагалактических Качеств Человека Синтезом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Дисциплина Учёбы у ИВАС ИВО в ИВДИВО-Полисе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Детские практики ИВДИВО-Развития</w:t>
      </w:r>
    </w:p>
    <w:p w14:paraId="00000018" w14:textId="77777777" w:rsidR="00EC64F4" w:rsidRDefault="00275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83</w:t>
      </w:r>
      <w:r w:rsidRPr="009A048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190 Посвящённый ИВО Отдела Мудрости ИВО Аватарессы Синтеза Свет ИВАС Кут Хуми</w:t>
      </w:r>
      <w:r w:rsidRPr="009A048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 Синтеза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Неизречённые Янские Поручения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Милованкин Александр Александрович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9A048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Посвящение: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4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Содержание Внутреннего мира репликацией Синтеза Частей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Насыщенность Сердца Человечностью ИВО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Осмысление Учения Синтеза познанием Прасинтезности Ядер Синтеза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br/>
      </w:r>
      <w:r w:rsidRPr="009A048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9A0484">
        <w:rPr>
          <w:rFonts w:ascii="Times New Roman" w:eastAsia="Times New Roman" w:hAnsi="Times New Roman" w:cs="Times New Roman"/>
          <w:sz w:val="24"/>
          <w:szCs w:val="24"/>
        </w:rPr>
        <w:t>Дееспособность Духа концентрацией Воли ИВО</w:t>
      </w:r>
      <w:bookmarkStart w:id="3" w:name="_GoBack"/>
      <w:bookmarkEnd w:id="3"/>
    </w:p>
    <w:sectPr w:rsidR="00EC64F4">
      <w:pgSz w:w="11906" w:h="16838"/>
      <w:pgMar w:top="680" w:right="680" w:bottom="680" w:left="6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ECBEE" w14:textId="77777777" w:rsidR="003C3B3C" w:rsidRDefault="003C3B3C">
      <w:pPr>
        <w:spacing w:after="0" w:line="240" w:lineRule="auto"/>
      </w:pPr>
      <w:r>
        <w:separator/>
      </w:r>
    </w:p>
  </w:endnote>
  <w:endnote w:type="continuationSeparator" w:id="0">
    <w:p w14:paraId="781A2FF1" w14:textId="77777777" w:rsidR="003C3B3C" w:rsidRDefault="003C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charset w:val="CC"/>
    <w:family w:val="roman"/>
    <w:pitch w:val="variable"/>
    <w:sig w:usb0="00000000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043F7" w14:textId="77777777" w:rsidR="003C3B3C" w:rsidRDefault="003C3B3C">
      <w:pPr>
        <w:spacing w:after="0" w:line="240" w:lineRule="auto"/>
      </w:pPr>
      <w:r>
        <w:separator/>
      </w:r>
    </w:p>
  </w:footnote>
  <w:footnote w:type="continuationSeparator" w:id="0">
    <w:p w14:paraId="5CA76F48" w14:textId="77777777" w:rsidR="003C3B3C" w:rsidRDefault="003C3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15"/>
    <w:rsid w:val="00011D6C"/>
    <w:rsid w:val="00090015"/>
    <w:rsid w:val="00100E43"/>
    <w:rsid w:val="00132D80"/>
    <w:rsid w:val="001663C5"/>
    <w:rsid w:val="00175D94"/>
    <w:rsid w:val="002750FA"/>
    <w:rsid w:val="00341778"/>
    <w:rsid w:val="00365C33"/>
    <w:rsid w:val="003C3B3C"/>
    <w:rsid w:val="004713D5"/>
    <w:rsid w:val="004A116B"/>
    <w:rsid w:val="004C0EA7"/>
    <w:rsid w:val="005554C6"/>
    <w:rsid w:val="00576A11"/>
    <w:rsid w:val="00603468"/>
    <w:rsid w:val="0063503B"/>
    <w:rsid w:val="006F56D4"/>
    <w:rsid w:val="00747B2A"/>
    <w:rsid w:val="0075499D"/>
    <w:rsid w:val="007D0783"/>
    <w:rsid w:val="007F2857"/>
    <w:rsid w:val="008A26F8"/>
    <w:rsid w:val="009005AE"/>
    <w:rsid w:val="009325E1"/>
    <w:rsid w:val="0093531B"/>
    <w:rsid w:val="00954F44"/>
    <w:rsid w:val="00966120"/>
    <w:rsid w:val="009A0484"/>
    <w:rsid w:val="00AA5433"/>
    <w:rsid w:val="00B265AF"/>
    <w:rsid w:val="00B77E36"/>
    <w:rsid w:val="00BA1013"/>
    <w:rsid w:val="00BA4FC5"/>
    <w:rsid w:val="00BF207C"/>
    <w:rsid w:val="00C30393"/>
    <w:rsid w:val="00E26FEB"/>
    <w:rsid w:val="00E3344C"/>
    <w:rsid w:val="00E40387"/>
    <w:rsid w:val="00EC64F4"/>
    <w:rsid w:val="00EF3B99"/>
    <w:rsid w:val="00F27C4E"/>
    <w:rsid w:val="00F83ED8"/>
    <w:rsid w:val="00FC39C0"/>
    <w:rsid w:val="00FD5721"/>
    <w:rsid w:val="00F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0704"/>
  <w15:docId w15:val="{EDB03B7A-A662-43A3-ABC8-928159CE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</w:style>
  <w:style w:type="paragraph" w:styleId="1">
    <w:name w:val="heading 1"/>
    <w:basedOn w:val="a"/>
    <w:next w:val="a"/>
    <w:uiPriority w:val="99"/>
    <w:pPr>
      <w:spacing w:before="120" w:after="120"/>
      <w:jc w:val="both"/>
      <w:outlineLvl w:val="0"/>
    </w:pPr>
    <w:rPr>
      <w:rFonts w:ascii="XO Thames" w:eastAsia="XO Thames" w:hAnsi="XO Thames" w:cs="XO Thames"/>
      <w:b/>
      <w:sz w:val="32"/>
      <w:szCs w:val="32"/>
    </w:rPr>
  </w:style>
  <w:style w:type="paragraph" w:styleId="2">
    <w:name w:val="heading 2"/>
    <w:basedOn w:val="a"/>
    <w:next w:val="a"/>
    <w:uiPriority w:val="99"/>
    <w:pPr>
      <w:spacing w:before="120" w:after="120"/>
      <w:jc w:val="both"/>
      <w:outlineLvl w:val="1"/>
    </w:pPr>
    <w:rPr>
      <w:rFonts w:ascii="XO Thames" w:eastAsia="XO Thames" w:hAnsi="XO Thames" w:cs="XO Thames"/>
      <w:b/>
      <w:sz w:val="28"/>
      <w:szCs w:val="28"/>
    </w:rPr>
  </w:style>
  <w:style w:type="paragraph" w:styleId="3">
    <w:name w:val="heading 3"/>
    <w:basedOn w:val="a"/>
    <w:next w:val="a"/>
    <w:uiPriority w:val="99"/>
    <w:pPr>
      <w:spacing w:before="120" w:after="120"/>
      <w:jc w:val="both"/>
      <w:outlineLvl w:val="2"/>
    </w:pPr>
    <w:rPr>
      <w:rFonts w:ascii="XO Thames" w:eastAsia="XO Thames" w:hAnsi="XO Thames" w:cs="XO Thames"/>
      <w:b/>
      <w:sz w:val="26"/>
      <w:szCs w:val="26"/>
    </w:rPr>
  </w:style>
  <w:style w:type="paragraph" w:styleId="4">
    <w:name w:val="heading 4"/>
    <w:basedOn w:val="a"/>
    <w:next w:val="a"/>
    <w:uiPriority w:val="99"/>
    <w:pPr>
      <w:spacing w:before="120" w:after="120"/>
      <w:jc w:val="both"/>
      <w:outlineLvl w:val="3"/>
    </w:pPr>
    <w:rPr>
      <w:rFonts w:ascii="XO Thames" w:eastAsia="XO Thames" w:hAnsi="XO Thames" w:cs="XO Thames"/>
      <w:b/>
      <w:sz w:val="24"/>
      <w:szCs w:val="24"/>
    </w:rPr>
  </w:style>
  <w:style w:type="paragraph" w:styleId="5">
    <w:name w:val="heading 5"/>
    <w:basedOn w:val="a"/>
    <w:next w:val="a"/>
    <w:uiPriority w:val="99"/>
    <w:pPr>
      <w:spacing w:before="120" w:after="120"/>
      <w:jc w:val="both"/>
      <w:outlineLvl w:val="4"/>
    </w:pPr>
    <w:rPr>
      <w:rFonts w:ascii="XO Thames" w:eastAsia="XO Thames" w:hAnsi="XO Thames" w:cs="XO Thames"/>
      <w:b/>
    </w:rPr>
  </w:style>
  <w:style w:type="paragraph" w:styleId="6">
    <w:name w:val="heading 6"/>
    <w:basedOn w:val="a"/>
    <w:next w:val="a"/>
    <w:uiPriority w:val="9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4">
    <w:name w:val="Subtle Emphasis"/>
    <w:uiPriority w:val="19"/>
    <w:qFormat/>
    <w:rPr>
      <w:i/>
      <w:iCs/>
      <w:color w:val="808080" w:themeColor="text1" w:themeTint="7F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7">
    <w:name w:val="Strong"/>
    <w:uiPriority w:val="22"/>
    <w:qFormat/>
    <w:rPr>
      <w:b/>
      <w:bCs/>
    </w:rPr>
  </w:style>
  <w:style w:type="paragraph" w:styleId="20">
    <w:name w:val="Quote"/>
    <w:link w:val="21"/>
    <w:uiPriority w:val="29"/>
    <w:qFormat/>
    <w:rPr>
      <w:i/>
      <w:iCs/>
      <w:color w:val="000000" w:themeColor="text1"/>
    </w:rPr>
  </w:style>
  <w:style w:type="character" w:customStyle="1" w:styleId="21">
    <w:name w:val="Цитата 2 Знак"/>
    <w:link w:val="20"/>
    <w:uiPriority w:val="29"/>
    <w:rPr>
      <w:i/>
      <w:iCs/>
      <w:color w:val="000000" w:themeColor="text1"/>
    </w:rPr>
  </w:style>
  <w:style w:type="paragraph" w:styleId="a8">
    <w:name w:val="Intense Quote"/>
    <w:link w:val="a9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link w:val="a8"/>
    <w:uiPriority w:val="30"/>
    <w:rPr>
      <w:b/>
      <w:bCs/>
      <w:i/>
      <w:iCs/>
      <w:color w:val="4F81BD" w:themeColor="accent1"/>
    </w:rPr>
  </w:style>
  <w:style w:type="character" w:styleId="aa">
    <w:name w:val="Subtle Reference"/>
    <w:uiPriority w:val="31"/>
    <w:qFormat/>
    <w:rPr>
      <w:smallCaps/>
      <w:color w:val="C0504D" w:themeColor="accent2"/>
      <w:u w:val="single"/>
    </w:rPr>
  </w:style>
  <w:style w:type="character" w:styleId="ab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List Paragraph"/>
    <w:uiPriority w:val="34"/>
    <w:qFormat/>
    <w:pPr>
      <w:ind w:left="720"/>
      <w:contextualSpacing/>
    </w:pPr>
  </w:style>
  <w:style w:type="paragraph" w:styleId="ae">
    <w:name w:val="footnote text"/>
    <w:link w:val="af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Pr>
      <w:sz w:val="20"/>
      <w:szCs w:val="20"/>
    </w:rPr>
  </w:style>
  <w:style w:type="character" w:styleId="af0">
    <w:name w:val="footnote reference"/>
    <w:uiPriority w:val="99"/>
    <w:semiHidden/>
    <w:unhideWhenUsed/>
    <w:rPr>
      <w:vertAlign w:val="superscript"/>
    </w:rPr>
  </w:style>
  <w:style w:type="paragraph" w:styleId="af1">
    <w:name w:val="end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Pr>
      <w:sz w:val="20"/>
      <w:szCs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character" w:styleId="af4">
    <w:name w:val="Hyperlink"/>
    <w:uiPriority w:val="99"/>
    <w:unhideWhenUsed/>
    <w:rPr>
      <w:color w:val="0000FF" w:themeColor="hyperlink"/>
      <w:u w:val="single"/>
    </w:rPr>
  </w:style>
  <w:style w:type="paragraph" w:styleId="af5">
    <w:name w:val="Plain Text"/>
    <w:link w:val="af6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6">
    <w:name w:val="Текст Знак"/>
    <w:link w:val="af5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7">
    <w:name w:val="caption"/>
    <w:uiPriority w:val="35"/>
    <w:unhideWhenUsed/>
    <w:qFormat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Title"/>
    <w:basedOn w:val="a"/>
    <w:next w:val="a"/>
    <w:uiPriority w:val="99"/>
    <w:pPr>
      <w:spacing w:before="567" w:after="567"/>
      <w:jc w:val="center"/>
    </w:pPr>
    <w:rPr>
      <w:rFonts w:ascii="XO Thames" w:eastAsia="XO Thames" w:hAnsi="XO Thames" w:cs="XO Thames"/>
      <w:b/>
      <w:smallCaps/>
      <w:sz w:val="40"/>
      <w:szCs w:val="40"/>
    </w:rPr>
  </w:style>
  <w:style w:type="paragraph" w:styleId="af9">
    <w:name w:val="Subtitle"/>
    <w:basedOn w:val="a"/>
    <w:next w:val="a"/>
    <w:uiPriority w:val="99"/>
    <w:pPr>
      <w:jc w:val="both"/>
    </w:pPr>
    <w:rPr>
      <w:rFonts w:ascii="XO Thames" w:eastAsia="XO Thames" w:hAnsi="XO Thames" w:cs="XO Thames"/>
      <w:i/>
      <w:sz w:val="24"/>
      <w:szCs w:val="24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mbria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7024</Words>
  <Characters>40041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2024-03-15T09:47:00Z</dcterms:created>
  <dcterms:modified xsi:type="dcterms:W3CDTF">2024-03-15T09:57:00Z</dcterms:modified>
</cp:coreProperties>
</file>